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7CCF" w14:textId="77777777" w:rsidR="00351972" w:rsidRPr="00351972" w:rsidRDefault="00351972" w:rsidP="00351972">
      <w:pPr>
        <w:suppressAutoHyphens/>
        <w:spacing w:after="0" w:line="240" w:lineRule="auto"/>
        <w:ind w:left="7788"/>
        <w:jc w:val="both"/>
        <w:rPr>
          <w:rFonts w:ascii="Arial" w:hAnsi="Arial" w:cs="Arial"/>
          <w:b/>
          <w:bCs/>
          <w:lang w:val="ca-ES"/>
        </w:rPr>
      </w:pPr>
      <w:r w:rsidRPr="00351972">
        <w:rPr>
          <w:rFonts w:ascii="Arial" w:hAnsi="Arial" w:cs="Arial"/>
          <w:b/>
          <w:bCs/>
          <w:lang w:val="ca-ES"/>
        </w:rPr>
        <w:t xml:space="preserve">ANNEX </w:t>
      </w:r>
      <w:r w:rsidR="00DD0D32">
        <w:rPr>
          <w:rFonts w:ascii="Arial" w:hAnsi="Arial" w:cs="Arial"/>
          <w:b/>
          <w:bCs/>
          <w:lang w:val="ca-ES"/>
        </w:rPr>
        <w:t xml:space="preserve"> </w:t>
      </w:r>
      <w:r w:rsidRPr="00351972">
        <w:rPr>
          <w:rFonts w:ascii="Arial" w:hAnsi="Arial" w:cs="Arial"/>
          <w:b/>
          <w:bCs/>
          <w:lang w:val="ca-ES"/>
        </w:rPr>
        <w:t>I</w:t>
      </w:r>
    </w:p>
    <w:p w14:paraId="1D52ED4A" w14:textId="77777777" w:rsidR="00351972" w:rsidRPr="00351972" w:rsidRDefault="00351972" w:rsidP="00AC6415">
      <w:pPr>
        <w:suppressAutoHyphens/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351972">
        <w:rPr>
          <w:rFonts w:ascii="Arial" w:hAnsi="Arial" w:cs="Arial"/>
          <w:b/>
          <w:bCs/>
          <w:lang w:val="ca-ES"/>
        </w:rPr>
        <w:t>RELACIÓ MÈRITS</w:t>
      </w:r>
      <w:r w:rsidRPr="00351972">
        <w:rPr>
          <w:rFonts w:ascii="Arial" w:hAnsi="Arial" w:cs="Arial"/>
          <w:b/>
          <w:bCs/>
          <w:lang w:val="ca-ES"/>
        </w:rPr>
        <w:tab/>
      </w:r>
    </w:p>
    <w:p w14:paraId="1165F7E4" w14:textId="09FA1288" w:rsidR="00207341" w:rsidRPr="000475FE" w:rsidRDefault="00365CB7" w:rsidP="00207341">
      <w:pPr>
        <w:suppressAutoHyphens/>
        <w:spacing w:after="0" w:line="240" w:lineRule="auto"/>
        <w:jc w:val="both"/>
        <w:rPr>
          <w:rFonts w:ascii="Arial" w:hAnsi="Arial" w:cs="Arial"/>
          <w:lang w:val="ca-ES"/>
        </w:rPr>
      </w:pPr>
      <w:r w:rsidRPr="00351972">
        <w:rPr>
          <w:rFonts w:ascii="Arial" w:hAnsi="Arial" w:cs="Arial"/>
          <w:lang w:val="ca-ES"/>
        </w:rPr>
        <w:t>…………</w:t>
      </w:r>
      <w:r w:rsidR="00CA3A2D" w:rsidRPr="00351972">
        <w:rPr>
          <w:rFonts w:ascii="Arial" w:hAnsi="Arial" w:cs="Arial"/>
          <w:lang w:val="ca-ES"/>
        </w:rPr>
        <w:t>..</w:t>
      </w:r>
      <w:r w:rsidRPr="00351972">
        <w:rPr>
          <w:rFonts w:ascii="Arial" w:hAnsi="Arial" w:cs="Arial"/>
          <w:lang w:val="ca-ES"/>
        </w:rPr>
        <w:t xml:space="preserve">……….. amb DNI/NIE ……………………….. </w:t>
      </w:r>
      <w:r w:rsidRPr="00351972">
        <w:rPr>
          <w:rFonts w:ascii="Arial" w:hAnsi="Arial" w:cs="Arial"/>
          <w:b/>
          <w:bCs/>
          <w:lang w:val="ca-ES"/>
        </w:rPr>
        <w:t>DECLARO</w:t>
      </w:r>
      <w:r w:rsidRPr="00351972">
        <w:rPr>
          <w:rFonts w:ascii="Arial" w:hAnsi="Arial" w:cs="Arial"/>
          <w:lang w:val="ca-ES"/>
        </w:rPr>
        <w:t xml:space="preserve"> que he presentat sol·licitud per a prendre part en la convocatòria número </w:t>
      </w:r>
      <w:r w:rsidR="00207341">
        <w:rPr>
          <w:rFonts w:ascii="Arial" w:hAnsi="Arial" w:cs="Arial"/>
          <w:lang w:val="ca-ES"/>
        </w:rPr>
        <w:t>23-0</w:t>
      </w:r>
      <w:r w:rsidR="00BF17CD">
        <w:rPr>
          <w:rFonts w:ascii="Arial" w:hAnsi="Arial" w:cs="Arial"/>
          <w:lang w:val="ca-ES"/>
        </w:rPr>
        <w:t>3</w:t>
      </w:r>
      <w:r w:rsidR="00677384">
        <w:rPr>
          <w:rFonts w:ascii="Arial" w:hAnsi="Arial" w:cs="Arial"/>
          <w:lang w:val="ca-ES"/>
        </w:rPr>
        <w:t>1</w:t>
      </w:r>
      <w:r w:rsidR="00BF5412" w:rsidRPr="00351972">
        <w:rPr>
          <w:rFonts w:ascii="Arial" w:hAnsi="Arial" w:cs="Arial"/>
          <w:lang w:val="ca-ES"/>
        </w:rPr>
        <w:t xml:space="preserve">, </w:t>
      </w:r>
      <w:r w:rsidR="00207341" w:rsidRPr="00081718">
        <w:rPr>
          <w:rFonts w:ascii="Arial" w:hAnsi="Arial" w:cs="Arial"/>
          <w:lang w:val="ca-ES"/>
        </w:rPr>
        <w:t xml:space="preserve">que </w:t>
      </w:r>
      <w:r w:rsidR="00207341">
        <w:rPr>
          <w:rFonts w:ascii="Arial" w:hAnsi="Arial" w:cs="Arial"/>
          <w:lang w:val="ca-ES"/>
        </w:rPr>
        <w:t>he superat la prova pràctica</w:t>
      </w:r>
      <w:r w:rsidR="00207341" w:rsidRPr="00081718">
        <w:rPr>
          <w:rFonts w:ascii="Arial" w:hAnsi="Arial" w:cs="Arial"/>
          <w:lang w:val="ca-ES"/>
        </w:rPr>
        <w:t xml:space="preserve">, que totes les dades que consten en </w:t>
      </w:r>
      <w:r w:rsidR="00207341" w:rsidRPr="000475FE">
        <w:rPr>
          <w:rFonts w:ascii="Arial" w:hAnsi="Arial" w:cs="Arial"/>
          <w:lang w:val="ca-ES"/>
        </w:rPr>
        <w:t xml:space="preserve">aquesta relació de mèrits són certes, que n’adjunto la documentació acreditativa a través </w:t>
      </w:r>
      <w:r w:rsidR="00207341" w:rsidRPr="000475FE">
        <w:rPr>
          <w:rFonts w:ascii="Arial" w:eastAsia="Times New Roman" w:hAnsi="Arial" w:cs="Arial"/>
          <w:lang w:val="ca-ES" w:eastAsia="zh-CN"/>
        </w:rPr>
        <w:t>de l’enllaç facilitat en la publicació de</w:t>
      </w:r>
      <w:r w:rsidR="00DD0D32">
        <w:rPr>
          <w:rFonts w:ascii="Arial" w:eastAsia="Times New Roman" w:hAnsi="Arial" w:cs="Arial"/>
          <w:lang w:val="ca-ES" w:eastAsia="zh-CN"/>
        </w:rPr>
        <w:t xml:space="preserve">ls resultats de la prova pràctica </w:t>
      </w:r>
      <w:r w:rsidR="00207341" w:rsidRPr="000475FE">
        <w:rPr>
          <w:rFonts w:ascii="Arial" w:eastAsia="Times New Roman" w:hAnsi="Arial" w:cs="Arial"/>
          <w:lang w:val="ca-ES" w:eastAsia="zh-CN"/>
        </w:rPr>
        <w:t>i que</w:t>
      </w:r>
      <w:r w:rsidR="00207341" w:rsidRPr="000475FE">
        <w:rPr>
          <w:rFonts w:ascii="Arial" w:hAnsi="Arial" w:cs="Arial"/>
          <w:lang w:val="ca-ES"/>
        </w:rPr>
        <w:t xml:space="preserve"> les còpies presentades es corresponen fidelment als documents originals que obren al meu poder i que em comprometo a conservar i posar a disposició de la Diputació de Tarragona en cas que siguin requerits.</w:t>
      </w:r>
    </w:p>
    <w:p w14:paraId="0FE3AEA9" w14:textId="77777777" w:rsidR="00B42709" w:rsidRPr="00351972" w:rsidRDefault="00B42709" w:rsidP="00AC6415">
      <w:pPr>
        <w:suppressAutoHyphens/>
        <w:spacing w:after="0" w:line="240" w:lineRule="auto"/>
        <w:jc w:val="both"/>
        <w:rPr>
          <w:rFonts w:ascii="Arial" w:hAnsi="Arial" w:cs="Arial"/>
          <w:lang w:val="ca-ES"/>
        </w:rPr>
      </w:pPr>
    </w:p>
    <w:p w14:paraId="6008B572" w14:textId="77777777" w:rsidR="00A33C36" w:rsidRPr="00C300EC" w:rsidRDefault="00A33C36" w:rsidP="00A33C36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t>EXPERIÈNCIA (màxim 9 punts)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903"/>
        <w:gridCol w:w="2256"/>
        <w:gridCol w:w="857"/>
        <w:gridCol w:w="857"/>
      </w:tblGrid>
      <w:tr w:rsidR="002147F3" w:rsidRPr="0019618D" w14:paraId="40CAC811" w14:textId="77777777" w:rsidTr="00A46FF6">
        <w:tc>
          <w:tcPr>
            <w:tcW w:w="3948" w:type="dxa"/>
            <w:shd w:val="clear" w:color="auto" w:fill="auto"/>
          </w:tcPr>
          <w:p w14:paraId="04E018BA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Administració / Empresa – Categoria i grup (1) / Càrrec</w:t>
            </w:r>
          </w:p>
        </w:tc>
        <w:tc>
          <w:tcPr>
            <w:tcW w:w="903" w:type="dxa"/>
            <w:shd w:val="clear" w:color="auto" w:fill="auto"/>
          </w:tcPr>
          <w:p w14:paraId="24214D39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Percentatge de jornada</w:t>
            </w:r>
          </w:p>
        </w:tc>
        <w:tc>
          <w:tcPr>
            <w:tcW w:w="2332" w:type="dxa"/>
            <w:shd w:val="clear" w:color="auto" w:fill="auto"/>
          </w:tcPr>
          <w:p w14:paraId="2C9C3948" w14:textId="636E65E7" w:rsidR="002147F3" w:rsidRPr="0019618D" w:rsidRDefault="004560CE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Docència en centres pública d’EE / Docència en centres privats d’EE / Funcions docents d’educació especial en centres ordinaris i especials públics o privats</w:t>
            </w:r>
          </w:p>
        </w:tc>
        <w:tc>
          <w:tcPr>
            <w:tcW w:w="857" w:type="dxa"/>
            <w:shd w:val="clear" w:color="auto" w:fill="auto"/>
          </w:tcPr>
          <w:p w14:paraId="004E5421" w14:textId="77777777" w:rsidR="002147F3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Data inici</w:t>
            </w:r>
          </w:p>
          <w:p w14:paraId="57FE28B7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aa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)</w:t>
            </w:r>
          </w:p>
        </w:tc>
        <w:tc>
          <w:tcPr>
            <w:tcW w:w="857" w:type="dxa"/>
            <w:shd w:val="clear" w:color="auto" w:fill="auto"/>
          </w:tcPr>
          <w:p w14:paraId="4C6CCD32" w14:textId="77777777" w:rsidR="002147F3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Data fi</w:t>
            </w:r>
          </w:p>
          <w:p w14:paraId="0508E1CA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aa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)</w:t>
            </w:r>
          </w:p>
        </w:tc>
      </w:tr>
      <w:tr w:rsidR="002147F3" w:rsidRPr="0019618D" w14:paraId="535FF043" w14:textId="77777777" w:rsidTr="00A46FF6">
        <w:tc>
          <w:tcPr>
            <w:tcW w:w="3948" w:type="dxa"/>
            <w:shd w:val="clear" w:color="auto" w:fill="auto"/>
          </w:tcPr>
          <w:p w14:paraId="3E6A0B2B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053B460B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4DFACA2B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292AB9FA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672D63F1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50DD53DF" w14:textId="77777777" w:rsidTr="00A46FF6">
        <w:tc>
          <w:tcPr>
            <w:tcW w:w="3948" w:type="dxa"/>
            <w:shd w:val="clear" w:color="auto" w:fill="auto"/>
          </w:tcPr>
          <w:p w14:paraId="229120C5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34A2E4A8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682AD89F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4EC53290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7E31A03E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0FDF2B1E" w14:textId="77777777" w:rsidTr="00A46FF6">
        <w:tc>
          <w:tcPr>
            <w:tcW w:w="3948" w:type="dxa"/>
            <w:shd w:val="clear" w:color="auto" w:fill="auto"/>
          </w:tcPr>
          <w:p w14:paraId="55E77AD6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2C604201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03D0E72D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00414F6A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64905379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5390AD59" w14:textId="77777777" w:rsidTr="00A46FF6">
        <w:tc>
          <w:tcPr>
            <w:tcW w:w="3948" w:type="dxa"/>
            <w:shd w:val="clear" w:color="auto" w:fill="auto"/>
          </w:tcPr>
          <w:p w14:paraId="7F85DDCF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4D9B4C1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59C27B19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14F95423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3C1D855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124B114D" w14:textId="77777777" w:rsidTr="00A46FF6">
        <w:tc>
          <w:tcPr>
            <w:tcW w:w="3948" w:type="dxa"/>
            <w:shd w:val="clear" w:color="auto" w:fill="auto"/>
          </w:tcPr>
          <w:p w14:paraId="70571442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57B11B8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4079746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0E72E737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691CD603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</w:tbl>
    <w:p w14:paraId="70AE8D2C" w14:textId="77777777" w:rsidR="00365CB7" w:rsidRDefault="00C300EC" w:rsidP="00365CB7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 xml:space="preserve"> 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2DE58F50" w14:textId="77777777" w:rsidR="002147F3" w:rsidRDefault="002147F3" w:rsidP="002147F3">
      <w:pPr>
        <w:spacing w:after="0" w:line="240" w:lineRule="auto"/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</w:t>
      </w:r>
      <w:r>
        <w:rPr>
          <w:rFonts w:ascii="Arial" w:hAnsi="Arial" w:cs="Arial"/>
          <w:sz w:val="16"/>
          <w:szCs w:val="16"/>
          <w:lang w:val="ca-ES"/>
        </w:rPr>
        <w:t>1</w:t>
      </w:r>
      <w:r w:rsidRPr="00C300EC">
        <w:rPr>
          <w:rFonts w:ascii="Arial" w:hAnsi="Arial" w:cs="Arial"/>
          <w:sz w:val="16"/>
          <w:szCs w:val="16"/>
          <w:lang w:val="ca-ES"/>
        </w:rPr>
        <w:t>)</w:t>
      </w:r>
      <w:r>
        <w:rPr>
          <w:rFonts w:ascii="Arial" w:hAnsi="Arial" w:cs="Arial"/>
          <w:sz w:val="16"/>
          <w:szCs w:val="16"/>
          <w:lang w:val="ca-ES"/>
        </w:rPr>
        <w:t xml:space="preserve">  Grup: A1, A2, B, C1, C2, AP </w:t>
      </w:r>
    </w:p>
    <w:p w14:paraId="32880F8B" w14:textId="77777777" w:rsidR="00C300EC" w:rsidRDefault="00C300EC" w:rsidP="00365CB7">
      <w:pPr>
        <w:jc w:val="both"/>
        <w:rPr>
          <w:rFonts w:ascii="Arial" w:hAnsi="Arial" w:cs="Arial"/>
          <w:sz w:val="16"/>
          <w:szCs w:val="16"/>
          <w:lang w:val="ca-ES"/>
        </w:rPr>
      </w:pPr>
    </w:p>
    <w:p w14:paraId="28C91845" w14:textId="3A771332" w:rsidR="00C300EC" w:rsidRPr="00C300EC" w:rsidRDefault="00BA43E6" w:rsidP="00365CB7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t>FORMACIÓ I PERFECCIONAMENT</w:t>
      </w:r>
      <w:r w:rsidR="002147F3">
        <w:rPr>
          <w:rFonts w:ascii="Arial" w:hAnsi="Arial" w:cs="Arial"/>
          <w:b/>
          <w:bCs/>
          <w:sz w:val="24"/>
          <w:szCs w:val="24"/>
          <w:lang w:val="ca-ES"/>
        </w:rPr>
        <w:t xml:space="preserve"> (màxim 8 punts)</w:t>
      </w:r>
    </w:p>
    <w:p w14:paraId="45B4E190" w14:textId="00152180" w:rsidR="00C300EC" w:rsidRPr="00626EEB" w:rsidRDefault="00BA43E6" w:rsidP="00365CB7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FORMACIÓ </w:t>
      </w:r>
      <w:r w:rsidR="00C300EC" w:rsidRPr="00626EEB">
        <w:rPr>
          <w:rFonts w:ascii="Arial" w:hAnsi="Arial" w:cs="Arial"/>
          <w:sz w:val="20"/>
          <w:szCs w:val="20"/>
          <w:lang w:val="ca-ES"/>
        </w:rPr>
        <w:t>REBUDA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C300EC" w:rsidRPr="0019618D" w14:paraId="1A2959F2" w14:textId="77777777" w:rsidTr="005864AF">
        <w:tc>
          <w:tcPr>
            <w:tcW w:w="2773" w:type="dxa"/>
            <w:shd w:val="clear" w:color="auto" w:fill="auto"/>
          </w:tcPr>
          <w:p w14:paraId="473E2AA0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Títol</w:t>
            </w:r>
          </w:p>
        </w:tc>
        <w:tc>
          <w:tcPr>
            <w:tcW w:w="2881" w:type="dxa"/>
            <w:shd w:val="clear" w:color="auto" w:fill="auto"/>
          </w:tcPr>
          <w:p w14:paraId="36F629BF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Nombre d’hores</w:t>
            </w:r>
          </w:p>
        </w:tc>
        <w:tc>
          <w:tcPr>
            <w:tcW w:w="2882" w:type="dxa"/>
            <w:shd w:val="clear" w:color="auto" w:fill="auto"/>
          </w:tcPr>
          <w:p w14:paraId="1CAC5443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Any de realització</w:t>
            </w:r>
          </w:p>
        </w:tc>
      </w:tr>
      <w:tr w:rsidR="002147F3" w:rsidRPr="0019618D" w14:paraId="4029AA94" w14:textId="77777777" w:rsidTr="005864AF">
        <w:tc>
          <w:tcPr>
            <w:tcW w:w="2773" w:type="dxa"/>
            <w:shd w:val="clear" w:color="auto" w:fill="auto"/>
          </w:tcPr>
          <w:p w14:paraId="2210842D" w14:textId="77777777" w:rsidR="002147F3" w:rsidRPr="0019618D" w:rsidRDefault="002147F3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6EAB70C3" w14:textId="77777777" w:rsidR="002147F3" w:rsidRPr="0019618D" w:rsidRDefault="002147F3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4211CE71" w14:textId="77777777" w:rsidR="002147F3" w:rsidRPr="0019618D" w:rsidRDefault="002147F3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C300EC" w:rsidRPr="0019618D" w14:paraId="266D0625" w14:textId="77777777" w:rsidTr="005864AF">
        <w:tc>
          <w:tcPr>
            <w:tcW w:w="2773" w:type="dxa"/>
            <w:shd w:val="clear" w:color="auto" w:fill="auto"/>
          </w:tcPr>
          <w:p w14:paraId="3F6C56F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3A50B7C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45A6ADF9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C300EC" w:rsidRPr="0019618D" w14:paraId="07078BC5" w14:textId="77777777" w:rsidTr="005864AF">
        <w:tc>
          <w:tcPr>
            <w:tcW w:w="2773" w:type="dxa"/>
            <w:shd w:val="clear" w:color="auto" w:fill="auto"/>
          </w:tcPr>
          <w:p w14:paraId="3F91875E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4D02F76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05D993CB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</w:tbl>
    <w:p w14:paraId="4789C0CF" w14:textId="77777777" w:rsidR="00C300EC" w:rsidRPr="00C300EC" w:rsidRDefault="00C300EC" w:rsidP="00C300EC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4068A5CF" w14:textId="77777777" w:rsidR="00677384" w:rsidRDefault="00677384" w:rsidP="00BF17C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4C0C845B" w14:textId="59A59597" w:rsidR="00BF17CD" w:rsidRPr="00F977DD" w:rsidRDefault="00BF17CD" w:rsidP="00BF17CD">
      <w:pPr>
        <w:jc w:val="both"/>
        <w:rPr>
          <w:rFonts w:ascii="Arial" w:hAnsi="Arial" w:cs="Arial"/>
          <w:b/>
          <w:bCs/>
          <w:lang w:val="ca-ES"/>
        </w:rPr>
      </w:pPr>
      <w:r w:rsidRPr="00C300EC">
        <w:rPr>
          <w:rFonts w:ascii="Arial" w:hAnsi="Arial" w:cs="Arial"/>
          <w:b/>
          <w:bCs/>
          <w:sz w:val="24"/>
          <w:szCs w:val="24"/>
          <w:lang w:val="ca-ES"/>
        </w:rPr>
        <w:t>TITULACIONS</w:t>
      </w:r>
      <w:r>
        <w:rPr>
          <w:rFonts w:ascii="Arial" w:hAnsi="Arial" w:cs="Arial"/>
          <w:b/>
          <w:bCs/>
          <w:sz w:val="24"/>
          <w:szCs w:val="24"/>
          <w:lang w:val="ca-ES"/>
        </w:rPr>
        <w:t xml:space="preserve"> ACADÈMIQUES </w:t>
      </w:r>
      <w:r w:rsidRPr="004871A3">
        <w:rPr>
          <w:rFonts w:ascii="Arial" w:hAnsi="Arial" w:cs="Arial"/>
          <w:b/>
          <w:bCs/>
          <w:sz w:val="18"/>
          <w:szCs w:val="18"/>
          <w:lang w:val="ca-ES"/>
        </w:rPr>
        <w:t>Diferents a les aportades com a requisit</w:t>
      </w:r>
      <w:r>
        <w:rPr>
          <w:rFonts w:ascii="Arial" w:hAnsi="Arial" w:cs="Arial"/>
          <w:b/>
          <w:bCs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ca-ES"/>
        </w:rPr>
        <w:t>(màxim 2 punts)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BF17CD" w:rsidRPr="0019618D" w14:paraId="52D409D6" w14:textId="77777777" w:rsidTr="00A46FF6">
        <w:tc>
          <w:tcPr>
            <w:tcW w:w="8536" w:type="dxa"/>
            <w:shd w:val="clear" w:color="auto" w:fill="auto"/>
          </w:tcPr>
          <w:p w14:paraId="173E79D1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BF17CD" w:rsidRPr="0019618D" w14:paraId="70A46838" w14:textId="77777777" w:rsidTr="00A46FF6">
        <w:tc>
          <w:tcPr>
            <w:tcW w:w="8536" w:type="dxa"/>
            <w:shd w:val="clear" w:color="auto" w:fill="auto"/>
          </w:tcPr>
          <w:p w14:paraId="2B8A3873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BF17CD" w:rsidRPr="0019618D" w14:paraId="06F07BF4" w14:textId="77777777" w:rsidTr="00A46FF6">
        <w:tc>
          <w:tcPr>
            <w:tcW w:w="8536" w:type="dxa"/>
            <w:shd w:val="clear" w:color="auto" w:fill="auto"/>
          </w:tcPr>
          <w:p w14:paraId="6E3F2161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</w:tbl>
    <w:p w14:paraId="52D000E7" w14:textId="77777777" w:rsidR="00BF17CD" w:rsidRPr="00C300EC" w:rsidRDefault="00BF17CD" w:rsidP="00BF17CD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6DD90CDE" w14:textId="77777777" w:rsidR="00677384" w:rsidRDefault="00677384" w:rsidP="00BF17CD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595F7234" w14:textId="09ADDBE1" w:rsidR="00BF17CD" w:rsidRPr="00C300EC" w:rsidRDefault="00BF17CD" w:rsidP="00BF17CD">
      <w:pPr>
        <w:jc w:val="both"/>
        <w:rPr>
          <w:rFonts w:ascii="Arial" w:hAnsi="Arial" w:cs="Arial"/>
          <w:b/>
          <w:bCs/>
          <w:sz w:val="16"/>
          <w:szCs w:val="16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t>CONEIXEMENT DE LLENGÜA CATALANA (màxim 1 punt)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F17CD" w:rsidRPr="0019618D" w14:paraId="364B48E1" w14:textId="77777777" w:rsidTr="00A46FF6">
        <w:tc>
          <w:tcPr>
            <w:tcW w:w="8505" w:type="dxa"/>
          </w:tcPr>
          <w:p w14:paraId="3DAD2402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BF17CD" w:rsidRPr="0019618D" w14:paraId="4EDA96D6" w14:textId="77777777" w:rsidTr="00A46FF6">
        <w:tc>
          <w:tcPr>
            <w:tcW w:w="8505" w:type="dxa"/>
          </w:tcPr>
          <w:p w14:paraId="0137A5A7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</w:tbl>
    <w:p w14:paraId="05956097" w14:textId="77777777" w:rsidR="00BF17CD" w:rsidRPr="00CB687F" w:rsidRDefault="00BF17CD" w:rsidP="00BF17CD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14BF7486" w14:textId="77777777" w:rsidR="00C300EC" w:rsidRDefault="00C300EC" w:rsidP="00365CB7">
      <w:pPr>
        <w:jc w:val="both"/>
        <w:rPr>
          <w:rFonts w:ascii="Arial" w:hAnsi="Arial" w:cs="Arial"/>
          <w:sz w:val="16"/>
          <w:szCs w:val="16"/>
          <w:lang w:val="ca-ES"/>
        </w:rPr>
      </w:pPr>
    </w:p>
    <w:sectPr w:rsidR="00C300EC" w:rsidSect="005864AF">
      <w:pgSz w:w="11906" w:h="16838"/>
      <w:pgMar w:top="1134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8F"/>
    <w:rsid w:val="00004718"/>
    <w:rsid w:val="000774C4"/>
    <w:rsid w:val="001069CC"/>
    <w:rsid w:val="00106B9A"/>
    <w:rsid w:val="0019618D"/>
    <w:rsid w:val="00207341"/>
    <w:rsid w:val="002147F3"/>
    <w:rsid w:val="002D0CB0"/>
    <w:rsid w:val="00351972"/>
    <w:rsid w:val="00353D84"/>
    <w:rsid w:val="00365CB7"/>
    <w:rsid w:val="004560CE"/>
    <w:rsid w:val="004871A3"/>
    <w:rsid w:val="004E0810"/>
    <w:rsid w:val="005864AF"/>
    <w:rsid w:val="005E17E2"/>
    <w:rsid w:val="00626EEB"/>
    <w:rsid w:val="00677384"/>
    <w:rsid w:val="00A33C36"/>
    <w:rsid w:val="00A93606"/>
    <w:rsid w:val="00AB43D6"/>
    <w:rsid w:val="00AC6415"/>
    <w:rsid w:val="00B42709"/>
    <w:rsid w:val="00BA43E6"/>
    <w:rsid w:val="00BB428F"/>
    <w:rsid w:val="00BF17CD"/>
    <w:rsid w:val="00BF5412"/>
    <w:rsid w:val="00C300EC"/>
    <w:rsid w:val="00CA3A2D"/>
    <w:rsid w:val="00CB687F"/>
    <w:rsid w:val="00DD0D32"/>
    <w:rsid w:val="00DD1AE9"/>
    <w:rsid w:val="00E12CAD"/>
    <w:rsid w:val="00E30DF8"/>
    <w:rsid w:val="00EF7100"/>
    <w:rsid w:val="00F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0332"/>
  <w15:chartTrackingRefBased/>
  <w15:docId w15:val="{9195A018-121F-4C8A-84A8-F443F4CE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Eugenia Diez Rodriguez</dc:creator>
  <cp:keywords/>
  <dc:description/>
  <cp:lastModifiedBy>Dana Sanz Salido</cp:lastModifiedBy>
  <cp:revision>3</cp:revision>
  <cp:lastPrinted>2022-11-10T14:34:00Z</cp:lastPrinted>
  <dcterms:created xsi:type="dcterms:W3CDTF">2024-01-17T10:45:00Z</dcterms:created>
  <dcterms:modified xsi:type="dcterms:W3CDTF">2024-01-17T10:56:00Z</dcterms:modified>
</cp:coreProperties>
</file>