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5FC9" w14:textId="77777777" w:rsidR="000E26F8" w:rsidRPr="000E26F8" w:rsidRDefault="000E26F8" w:rsidP="000E26F8">
      <w:pPr>
        <w:jc w:val="center"/>
      </w:pPr>
      <w:r>
        <w:t xml:space="preserve">PLA DE FORMACIÓ </w:t>
      </w:r>
      <w:r w:rsidRPr="000E26F8">
        <w:t xml:space="preserve">AFEDAP </w:t>
      </w:r>
    </w:p>
    <w:p w14:paraId="2E9659FE" w14:textId="77777777" w:rsidR="000E26F8" w:rsidRPr="000E26F8" w:rsidRDefault="000E26F8" w:rsidP="000E26F8">
      <w:pPr>
        <w:jc w:val="center"/>
      </w:pPr>
    </w:p>
    <w:tbl>
      <w:tblPr>
        <w:tblW w:w="0" w:type="auto"/>
        <w:jc w:val="center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6600"/>
      </w:tblGrid>
      <w:tr w:rsidR="000E26F8" w:rsidRPr="000E26F8" w14:paraId="62A68D2A" w14:textId="77777777" w:rsidTr="009454E3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870" w:type="dxa"/>
            <w:shd w:val="clear" w:color="auto" w:fill="808080"/>
            <w:vAlign w:val="center"/>
          </w:tcPr>
          <w:p w14:paraId="5907330C" w14:textId="77777777" w:rsidR="000E26F8" w:rsidRPr="000E26F8" w:rsidRDefault="000E26F8" w:rsidP="009454E3">
            <w:pPr>
              <w:pStyle w:val="Ttulo1"/>
              <w:jc w:val="center"/>
              <w:rPr>
                <w:rFonts w:ascii="Futura Std Condensed" w:hAnsi="Futura Std Condensed"/>
                <w:sz w:val="16"/>
              </w:rPr>
            </w:pPr>
          </w:p>
          <w:p w14:paraId="043E4208" w14:textId="77777777" w:rsidR="000E26F8" w:rsidRPr="000E26F8" w:rsidRDefault="000E26F8" w:rsidP="009454E3">
            <w:pPr>
              <w:pStyle w:val="Ttulo1"/>
              <w:jc w:val="center"/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NOM DE LA UNITAT</w:t>
            </w:r>
          </w:p>
          <w:p w14:paraId="6377EB3F" w14:textId="77777777" w:rsidR="000E26F8" w:rsidRPr="000E26F8" w:rsidRDefault="000E26F8" w:rsidP="009454E3">
            <w:pPr>
              <w:jc w:val="center"/>
              <w:rPr>
                <w:sz w:val="16"/>
              </w:rPr>
            </w:pPr>
          </w:p>
        </w:tc>
        <w:tc>
          <w:tcPr>
            <w:tcW w:w="6774" w:type="dxa"/>
          </w:tcPr>
          <w:p w14:paraId="0A88AE86" w14:textId="77777777" w:rsidR="000E26F8" w:rsidRPr="000E26F8" w:rsidRDefault="000E26F8" w:rsidP="009454E3">
            <w:pPr>
              <w:pStyle w:val="Ttulo1"/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  <w:sz w:val="16"/>
              </w:rPr>
              <w:t>Entitat que sol·licita:</w:t>
            </w:r>
          </w:p>
          <w:p w14:paraId="389C0DF7" w14:textId="77777777" w:rsidR="000E26F8" w:rsidRDefault="000E26F8" w:rsidP="000E26F8">
            <w:pPr>
              <w:pStyle w:val="Ttulo1"/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  <w:sz w:val="16"/>
              </w:rPr>
              <w:t>Departament que sol·licita</w:t>
            </w:r>
            <w:r>
              <w:rPr>
                <w:rFonts w:ascii="Futura Std Condensed" w:hAnsi="Futura Std Condensed"/>
                <w:sz w:val="16"/>
              </w:rPr>
              <w:t>:</w:t>
            </w:r>
          </w:p>
          <w:p w14:paraId="55D09AEA" w14:textId="77777777" w:rsidR="000E26F8" w:rsidRPr="000E26F8" w:rsidRDefault="000E26F8" w:rsidP="000E26F8">
            <w:pPr>
              <w:pStyle w:val="Ttulo1"/>
              <w:rPr>
                <w:rFonts w:ascii="Futura Std Condensed" w:hAnsi="Futura Std Condensed"/>
                <w:sz w:val="16"/>
              </w:rPr>
            </w:pPr>
            <w:r>
              <w:rPr>
                <w:rFonts w:ascii="Futura Std Condensed" w:hAnsi="Futura Std Condensed"/>
                <w:sz w:val="16"/>
              </w:rPr>
              <w:t>Data de la sol·licitud</w:t>
            </w:r>
            <w:r w:rsidRPr="000E26F8">
              <w:rPr>
                <w:rFonts w:ascii="Futura Std Condensed" w:hAnsi="Futura Std Condensed"/>
                <w:sz w:val="16"/>
              </w:rPr>
              <w:t>:</w:t>
            </w:r>
          </w:p>
          <w:p w14:paraId="3ED3E936" w14:textId="77777777" w:rsidR="000E26F8" w:rsidRPr="000E26F8" w:rsidRDefault="000E26F8" w:rsidP="009454E3"/>
        </w:tc>
      </w:tr>
      <w:tr w:rsidR="000E26F8" w:rsidRPr="000E26F8" w14:paraId="10FF80CE" w14:textId="77777777" w:rsidTr="009454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shd w:val="clear" w:color="auto" w:fill="808080"/>
            <w:vAlign w:val="center"/>
          </w:tcPr>
          <w:p w14:paraId="2A826837" w14:textId="77777777" w:rsidR="000E26F8" w:rsidRPr="000E26F8" w:rsidRDefault="000E26F8" w:rsidP="009454E3">
            <w:pPr>
              <w:pStyle w:val="Ttulo1"/>
              <w:jc w:val="center"/>
              <w:rPr>
                <w:rFonts w:ascii="Futura Std Condensed" w:hAnsi="Futura Std Condensed"/>
                <w:sz w:val="16"/>
              </w:rPr>
            </w:pPr>
          </w:p>
          <w:p w14:paraId="67E4C54B" w14:textId="77777777" w:rsidR="000E26F8" w:rsidRPr="000E26F8" w:rsidRDefault="000E26F8" w:rsidP="009454E3">
            <w:pPr>
              <w:pStyle w:val="Ttulo1"/>
              <w:jc w:val="center"/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PERSONA D’ENLLAÇ</w:t>
            </w:r>
          </w:p>
          <w:p w14:paraId="4E71BABE" w14:textId="77777777" w:rsidR="000E26F8" w:rsidRPr="000E26F8" w:rsidRDefault="000E26F8" w:rsidP="009454E3">
            <w:pPr>
              <w:jc w:val="center"/>
              <w:rPr>
                <w:sz w:val="16"/>
              </w:rPr>
            </w:pPr>
          </w:p>
        </w:tc>
        <w:tc>
          <w:tcPr>
            <w:tcW w:w="6774" w:type="dxa"/>
          </w:tcPr>
          <w:p w14:paraId="7C15E575" w14:textId="77777777" w:rsidR="000E26F8" w:rsidRPr="000E26F8" w:rsidRDefault="000E26F8" w:rsidP="009454E3">
            <w:pPr>
              <w:pStyle w:val="Ttulo1"/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  <w:sz w:val="16"/>
              </w:rPr>
              <w:t>Nom i cognoms:</w:t>
            </w:r>
          </w:p>
          <w:p w14:paraId="6F10C2EB" w14:textId="77777777" w:rsidR="000E26F8" w:rsidRPr="000E26F8" w:rsidRDefault="000E26F8" w:rsidP="009454E3">
            <w:pPr>
              <w:pStyle w:val="Ttulo1"/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  <w:sz w:val="16"/>
              </w:rPr>
              <w:t>Telèfon de contacte:</w:t>
            </w:r>
          </w:p>
          <w:p w14:paraId="7112B6AA" w14:textId="77777777" w:rsidR="000E26F8" w:rsidRPr="000E26F8" w:rsidRDefault="000E26F8" w:rsidP="009454E3">
            <w:pPr>
              <w:pStyle w:val="Ttulo1"/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  <w:sz w:val="16"/>
              </w:rPr>
              <w:t>Mail de contacte:</w:t>
            </w:r>
            <w:r w:rsidRPr="000E26F8">
              <w:rPr>
                <w:rFonts w:ascii="Futura Std Condensed" w:hAnsi="Futura Std Condensed"/>
                <w:sz w:val="16"/>
              </w:rPr>
              <w:br/>
              <w:t>Data de la sol·licitud:</w:t>
            </w:r>
          </w:p>
          <w:p w14:paraId="75F69D5A" w14:textId="77777777" w:rsidR="000E26F8" w:rsidRPr="000E26F8" w:rsidRDefault="000E26F8" w:rsidP="009454E3"/>
        </w:tc>
      </w:tr>
    </w:tbl>
    <w:p w14:paraId="34FD2319" w14:textId="77777777" w:rsidR="000E26F8" w:rsidRPr="000E26F8" w:rsidRDefault="000E26F8" w:rsidP="000E26F8">
      <w:pPr>
        <w:pStyle w:val="Ttulo1"/>
        <w:rPr>
          <w:rFonts w:ascii="Univers 55" w:hAnsi="Univers 55"/>
          <w:sz w:val="24"/>
        </w:rPr>
      </w:pPr>
    </w:p>
    <w:p w14:paraId="6E383BC3" w14:textId="77777777" w:rsidR="000E26F8" w:rsidRPr="000E26F8" w:rsidRDefault="000E26F8" w:rsidP="000E26F8">
      <w:pPr>
        <w:pStyle w:val="Ttulo1"/>
        <w:rPr>
          <w:rFonts w:ascii="Univers 55" w:hAnsi="Univers 55"/>
        </w:rPr>
      </w:pPr>
    </w:p>
    <w:p w14:paraId="7E59A531" w14:textId="77777777" w:rsidR="000E26F8" w:rsidRPr="000E26F8" w:rsidRDefault="000E26F8" w:rsidP="000E26F8">
      <w:pPr>
        <w:pStyle w:val="Ttulo1"/>
        <w:rPr>
          <w:rFonts w:ascii="Futura Std Condensed" w:hAnsi="Futura Std Condensed"/>
          <w:sz w:val="40"/>
        </w:rPr>
      </w:pPr>
      <w:r w:rsidRPr="000E26F8">
        <w:rPr>
          <w:rFonts w:ascii="Futura Std Condensed" w:hAnsi="Futura Std Condensed"/>
          <w:sz w:val="40"/>
        </w:rPr>
        <w:t>Full de sol·licitud de formació</w:t>
      </w:r>
    </w:p>
    <w:p w14:paraId="502344A8" w14:textId="77777777" w:rsidR="000E26F8" w:rsidRPr="000E26F8" w:rsidRDefault="000E26F8" w:rsidP="000E26F8">
      <w:pPr>
        <w:rPr>
          <w:rFonts w:ascii="Univers 45 Light" w:hAnsi="Univers 45 Light"/>
        </w:rPr>
      </w:pPr>
    </w:p>
    <w:tbl>
      <w:tblPr>
        <w:tblW w:w="0" w:type="auto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0E26F8" w:rsidRPr="000E26F8" w14:paraId="7AFDD450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740DC49C" w14:textId="77777777" w:rsidR="000E26F8" w:rsidRPr="000E26F8" w:rsidRDefault="000E26F8" w:rsidP="009454E3">
            <w:pPr>
              <w:rPr>
                <w:rFonts w:ascii="Futura Std Condensed" w:hAnsi="Futura Std Condensed"/>
                <w:sz w:val="16"/>
              </w:rPr>
            </w:pPr>
            <w:r w:rsidRPr="000E26F8">
              <w:rPr>
                <w:rFonts w:ascii="Futura Std Condensed" w:hAnsi="Futura Std Condensed"/>
              </w:rPr>
              <w:t>Nom de l’activitat formativa</w:t>
            </w:r>
          </w:p>
          <w:p w14:paraId="4F3C7DDF" w14:textId="77777777" w:rsidR="000E26F8" w:rsidRPr="000E26F8" w:rsidRDefault="000E26F8" w:rsidP="009454E3">
            <w:pPr>
              <w:rPr>
                <w:rFonts w:ascii="Futura Std Condensed" w:hAnsi="Futura Std Condensed"/>
                <w:b/>
                <w:bCs/>
                <w:sz w:val="16"/>
              </w:rPr>
            </w:pPr>
          </w:p>
          <w:p w14:paraId="5EB5AEC0" w14:textId="77777777" w:rsidR="000E26F8" w:rsidRPr="000E26F8" w:rsidRDefault="000E26F8" w:rsidP="009454E3">
            <w:pPr>
              <w:rPr>
                <w:rFonts w:ascii="Univers 45 Light" w:hAnsi="Univers 45 Light"/>
                <w:u w:val="single"/>
              </w:rPr>
            </w:pPr>
          </w:p>
        </w:tc>
      </w:tr>
      <w:tr w:rsidR="000E26F8" w:rsidRPr="000E26F8" w14:paraId="1526F8F1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76C6F5B9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 xml:space="preserve">Què volem millorar que no funciona i com sabem que no funciona. </w:t>
            </w:r>
          </w:p>
          <w:p w14:paraId="49CDB35E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7366EC0C" w14:textId="77777777" w:rsidR="000E26F8" w:rsidRPr="000E26F8" w:rsidRDefault="000E26F8" w:rsidP="009454E3">
            <w:pPr>
              <w:rPr>
                <w:rFonts w:ascii="Futura Std Condensed" w:hAnsi="Futura Std Condensed"/>
              </w:rPr>
            </w:pPr>
          </w:p>
          <w:p w14:paraId="4E7A6C77" w14:textId="77777777" w:rsidR="000E26F8" w:rsidRPr="000E26F8" w:rsidRDefault="000E26F8" w:rsidP="009454E3">
            <w:pPr>
              <w:rPr>
                <w:rFonts w:ascii="Futura Std Condensed" w:hAnsi="Futura Std Condensed"/>
              </w:rPr>
            </w:pPr>
          </w:p>
          <w:p w14:paraId="499FDE7B" w14:textId="77777777" w:rsidR="000E26F8" w:rsidRPr="000E26F8" w:rsidRDefault="000E26F8" w:rsidP="009454E3">
            <w:pPr>
              <w:rPr>
                <w:rFonts w:ascii="Futura Std Condensed" w:hAnsi="Futura Std Condensed"/>
              </w:rPr>
            </w:pPr>
          </w:p>
        </w:tc>
      </w:tr>
      <w:tr w:rsidR="000E26F8" w:rsidRPr="000E26F8" w14:paraId="7E2B830D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1328EA61" w14:textId="77777777" w:rsidR="000E26F8" w:rsidRPr="000E26F8" w:rsidRDefault="000E26F8" w:rsidP="009454E3">
            <w:pPr>
              <w:rPr>
                <w:rFonts w:ascii="Futura Std Condensed" w:hAnsi="Futura Std Condensed"/>
              </w:rPr>
            </w:pPr>
            <w:r w:rsidRPr="000E26F8">
              <w:rPr>
                <w:rFonts w:ascii="Futura Std Condensed" w:hAnsi="Futura Std Condensed"/>
                <w:sz w:val="20"/>
              </w:rPr>
              <w:t>Quins objectius volem aconseguir amb la formació?</w:t>
            </w:r>
          </w:p>
          <w:p w14:paraId="23B440E4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552A2067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4C29E463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2C63A5B1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664F88CD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Quins resultats concrets esperem obtenir?</w:t>
            </w:r>
          </w:p>
          <w:p w14:paraId="143FFCB6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75CE9C98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125A6231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3075A5BA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51F95D1B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05D837F8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 xml:space="preserve">Com sabrem que els hem aconseguit? </w:t>
            </w:r>
          </w:p>
          <w:p w14:paraId="52E7CF34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2204DAE1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  <w:p w14:paraId="2F4DAD2D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6725FB32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6675B2C4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Destinataris: número de persones i categoria de les persones implicades</w:t>
            </w:r>
          </w:p>
          <w:p w14:paraId="4C5800DD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0D5CEC8B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37228FFF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Durada (número d’hores)</w:t>
            </w:r>
          </w:p>
          <w:p w14:paraId="43FAF384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371509B4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40EB3EF4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Dies i horari preferent:</w:t>
            </w:r>
          </w:p>
          <w:p w14:paraId="1BDAE1CC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368F3BCB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3D2219E1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Suggeriment professor/a i telèfon de contacte (si ho sabeu):</w:t>
            </w:r>
          </w:p>
          <w:p w14:paraId="60479E42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  <w:tr w:rsidR="000E26F8" w:rsidRPr="000E26F8" w14:paraId="2B9B7792" w14:textId="77777777" w:rsidTr="009454E3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14:paraId="2FF5B137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  <w:r w:rsidRPr="000E26F8">
              <w:rPr>
                <w:rFonts w:ascii="Futura Std Condensed" w:hAnsi="Futura Std Condensed"/>
                <w:sz w:val="20"/>
              </w:rPr>
              <w:t>Altres comentaris</w:t>
            </w:r>
          </w:p>
          <w:p w14:paraId="7F9C55FB" w14:textId="77777777" w:rsidR="000E26F8" w:rsidRPr="000E26F8" w:rsidRDefault="000E26F8" w:rsidP="009454E3">
            <w:pPr>
              <w:rPr>
                <w:rFonts w:ascii="Futura Std Condensed" w:hAnsi="Futura Std Condensed"/>
                <w:sz w:val="20"/>
              </w:rPr>
            </w:pPr>
          </w:p>
        </w:tc>
      </w:tr>
    </w:tbl>
    <w:p w14:paraId="0646D969" w14:textId="77777777" w:rsidR="000E26F8" w:rsidRPr="000E26F8" w:rsidRDefault="000E26F8" w:rsidP="000E26F8">
      <w:pPr>
        <w:rPr>
          <w:rFonts w:ascii="Futura Std Condensed" w:hAnsi="Futura Std Condensed"/>
          <w:sz w:val="18"/>
        </w:rPr>
      </w:pPr>
    </w:p>
    <w:p w14:paraId="670F3B8D" w14:textId="77777777" w:rsidR="000E26F8" w:rsidRPr="000E26F8" w:rsidRDefault="000E26F8" w:rsidP="000E26F8">
      <w:pPr>
        <w:ind w:left="5664"/>
        <w:rPr>
          <w:rFonts w:ascii="Futura Std Condensed" w:hAnsi="Futura Std Condensed"/>
          <w:sz w:val="18"/>
        </w:rPr>
      </w:pPr>
      <w:r w:rsidRPr="000E26F8">
        <w:rPr>
          <w:rFonts w:ascii="Futura Std Condensed" w:hAnsi="Futura Std Condensed"/>
          <w:sz w:val="18"/>
        </w:rPr>
        <w:t>Signat</w:t>
      </w:r>
    </w:p>
    <w:p w14:paraId="4E6C8915" w14:textId="77777777" w:rsidR="000E26F8" w:rsidRPr="000E26F8" w:rsidRDefault="000E26F8" w:rsidP="000E26F8">
      <w:pPr>
        <w:ind w:firstLine="708"/>
        <w:rPr>
          <w:rFonts w:ascii="Futura Std Condensed" w:hAnsi="Futura Std Condensed"/>
          <w:sz w:val="18"/>
        </w:rPr>
      </w:pPr>
    </w:p>
    <w:p w14:paraId="34D3C3F2" w14:textId="77777777" w:rsidR="000E26F8" w:rsidRPr="000E26F8" w:rsidRDefault="000E26F8" w:rsidP="000E26F8">
      <w:pPr>
        <w:ind w:firstLine="708"/>
        <w:rPr>
          <w:rFonts w:ascii="Futura Std Condensed" w:hAnsi="Futura Std Condensed"/>
          <w:sz w:val="18"/>
        </w:rPr>
      </w:pPr>
    </w:p>
    <w:p w14:paraId="3B10E22C" w14:textId="77777777" w:rsidR="000E26F8" w:rsidRPr="000E26F8" w:rsidRDefault="000E26F8" w:rsidP="000E26F8">
      <w:pPr>
        <w:rPr>
          <w:rFonts w:ascii="Futura Std Condensed" w:hAnsi="Futura Std Condensed"/>
          <w:sz w:val="18"/>
        </w:rPr>
      </w:pPr>
    </w:p>
    <w:p w14:paraId="11C181DC" w14:textId="77777777" w:rsidR="000E26F8" w:rsidRPr="000E26F8" w:rsidRDefault="000E26F8" w:rsidP="000E26F8">
      <w:pPr>
        <w:ind w:firstLine="708"/>
        <w:jc w:val="right"/>
        <w:rPr>
          <w:rFonts w:ascii="Futura Std Condensed" w:hAnsi="Futura Std Condensed"/>
          <w:sz w:val="18"/>
        </w:rPr>
      </w:pPr>
      <w:r w:rsidRPr="000E26F8">
        <w:rPr>
          <w:rFonts w:ascii="Futura Std Condensed" w:hAnsi="Futura Std Condensed"/>
          <w:sz w:val="18"/>
        </w:rPr>
        <w:t>Alcalde, president o persona en que delegui</w:t>
      </w:r>
    </w:p>
    <w:p w14:paraId="479FA086" w14:textId="77777777" w:rsidR="009454E3" w:rsidRPr="000E26F8" w:rsidRDefault="009454E3"/>
    <w:sectPr w:rsidR="009454E3" w:rsidRPr="000E26F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8B7" w14:textId="77777777" w:rsidR="00B61010" w:rsidRDefault="00B61010">
      <w:r>
        <w:separator/>
      </w:r>
    </w:p>
  </w:endnote>
  <w:endnote w:type="continuationSeparator" w:id="0">
    <w:p w14:paraId="4AD7C6FC" w14:textId="77777777" w:rsidR="00B61010" w:rsidRDefault="00B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B7F1" w14:textId="77777777" w:rsidR="00B61010" w:rsidRDefault="00B61010">
      <w:r>
        <w:separator/>
      </w:r>
    </w:p>
  </w:footnote>
  <w:footnote w:type="continuationSeparator" w:id="0">
    <w:p w14:paraId="24BC459F" w14:textId="77777777" w:rsidR="00B61010" w:rsidRDefault="00B6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96BB" w14:textId="77777777" w:rsidR="009454E3" w:rsidRDefault="009454E3">
    <w:pPr>
      <w:pStyle w:val="Encabezado"/>
    </w:pPr>
    <w:r>
      <w:rPr>
        <w:noProof/>
        <w:sz w:val="20"/>
        <w:lang w:val="es-ES"/>
      </w:rPr>
      <w:pict w14:anchorId="23E30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0pt;margin-top:-35.4pt;width:72.45pt;height:280.55pt;z-index:1;mso-wrap-edited:f" wrapcoords="-223 0 -223 21542 21600 21542 21600 0 -223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F74"/>
    <w:rsid w:val="00063A58"/>
    <w:rsid w:val="000E26F8"/>
    <w:rsid w:val="009454E3"/>
    <w:rsid w:val="009C3923"/>
    <w:rsid w:val="00B61010"/>
    <w:rsid w:val="00C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0C171"/>
  <w15:chartTrackingRefBased/>
  <w15:docId w15:val="{550FC5E0-C129-4791-A1C2-B488CFD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E26F8"/>
    <w:pPr>
      <w:keepNext/>
      <w:outlineLvl w:val="0"/>
    </w:pPr>
    <w:rPr>
      <w:rFonts w:ascii="Univers 45 Light" w:hAnsi="Univers 45 Light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Ttulo1Car">
    <w:name w:val="Título 1 Car"/>
    <w:link w:val="Ttulo1"/>
    <w:rsid w:val="000E26F8"/>
    <w:rPr>
      <w:rFonts w:ascii="Univers 45 Light" w:hAnsi="Univers 45 Light"/>
      <w:sz w:val="3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TARRAGONA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DIPTUACIO DE TARRAGONA</dc:creator>
  <cp:keywords/>
  <dc:description/>
  <cp:lastModifiedBy>Sara Marti Perello</cp:lastModifiedBy>
  <cp:revision>2</cp:revision>
  <dcterms:created xsi:type="dcterms:W3CDTF">2024-07-24T12:16:00Z</dcterms:created>
  <dcterms:modified xsi:type="dcterms:W3CDTF">2024-07-24T12:16:00Z</dcterms:modified>
</cp:coreProperties>
</file>